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1868D" w14:textId="28B16D30" w:rsidR="00384A5E" w:rsidRPr="00716591" w:rsidRDefault="00384A5E" w:rsidP="00297ED3">
      <w:pPr>
        <w:rPr>
          <w:rFonts w:hAnsi="ＭＳ 明朝"/>
          <w:lang w:eastAsia="zh-CN"/>
        </w:rPr>
      </w:pPr>
      <w:r w:rsidRPr="00716591">
        <w:rPr>
          <w:rFonts w:hAnsi="ＭＳ 明朝" w:hint="eastAsia"/>
          <w:lang w:eastAsia="zh-CN"/>
        </w:rPr>
        <w:t>様式</w:t>
      </w:r>
      <w:r w:rsidR="007627B4" w:rsidRPr="00716591">
        <w:rPr>
          <w:rFonts w:hAnsi="ＭＳ 明朝" w:hint="eastAsia"/>
          <w:lang w:eastAsia="zh-CN"/>
        </w:rPr>
        <w:t>第</w:t>
      </w:r>
      <w:r w:rsidR="00F11344" w:rsidRPr="00716591">
        <w:rPr>
          <w:rFonts w:hAnsi="ＭＳ 明朝" w:hint="eastAsia"/>
          <w:lang w:eastAsia="zh-CN"/>
        </w:rPr>
        <w:t>３</w:t>
      </w:r>
      <w:r w:rsidR="007627B4" w:rsidRPr="00716591">
        <w:rPr>
          <w:rFonts w:hAnsi="ＭＳ 明朝" w:hint="eastAsia"/>
          <w:lang w:eastAsia="zh-CN"/>
        </w:rPr>
        <w:t>号</w:t>
      </w:r>
    </w:p>
    <w:p w14:paraId="6DF39461" w14:textId="77777777" w:rsidR="00384A5E" w:rsidRPr="00716591" w:rsidRDefault="00384A5E" w:rsidP="000E3415">
      <w:pPr>
        <w:spacing w:line="340" w:lineRule="exact"/>
        <w:ind w:right="251"/>
        <w:jc w:val="right"/>
        <w:rPr>
          <w:rFonts w:hAnsi="ＭＳ 明朝"/>
          <w:lang w:eastAsia="zh-CN"/>
        </w:rPr>
      </w:pPr>
      <w:r w:rsidRPr="00716591">
        <w:rPr>
          <w:rFonts w:hAnsi="ＭＳ 明朝" w:hint="eastAsia"/>
          <w:lang w:eastAsia="zh-CN"/>
        </w:rPr>
        <w:t xml:space="preserve">　</w:t>
      </w:r>
    </w:p>
    <w:p w14:paraId="3490402E" w14:textId="77777777" w:rsidR="0067115C" w:rsidRPr="00716591" w:rsidRDefault="00AA32D0" w:rsidP="000E3415">
      <w:pPr>
        <w:spacing w:line="340" w:lineRule="exact"/>
        <w:jc w:val="center"/>
        <w:rPr>
          <w:rFonts w:hAnsi="ＭＳ 明朝"/>
          <w:sz w:val="28"/>
          <w:szCs w:val="28"/>
          <w:lang w:eastAsia="zh-CN"/>
        </w:rPr>
      </w:pPr>
      <w:bookmarkStart w:id="0" w:name="_Hlk196123787"/>
      <w:r w:rsidRPr="00716591">
        <w:rPr>
          <w:rFonts w:hAnsi="ＭＳ 明朝" w:hint="eastAsia"/>
          <w:sz w:val="28"/>
          <w:szCs w:val="28"/>
          <w:lang w:eastAsia="zh-CN"/>
        </w:rPr>
        <w:t>業務実績確認</w:t>
      </w:r>
      <w:r w:rsidR="00DC03D2" w:rsidRPr="00716591">
        <w:rPr>
          <w:rFonts w:hAnsi="ＭＳ 明朝" w:hint="eastAsia"/>
          <w:sz w:val="28"/>
          <w:szCs w:val="28"/>
          <w:lang w:eastAsia="zh-CN"/>
        </w:rPr>
        <w:t>書</w:t>
      </w:r>
    </w:p>
    <w:bookmarkEnd w:id="0"/>
    <w:p w14:paraId="1CFAF0C4" w14:textId="77777777" w:rsidR="0067115C" w:rsidRPr="00716591" w:rsidRDefault="0067115C" w:rsidP="000E3415">
      <w:pPr>
        <w:spacing w:line="340" w:lineRule="exact"/>
        <w:jc w:val="left"/>
        <w:rPr>
          <w:rFonts w:hAnsi="ＭＳ 明朝"/>
          <w:sz w:val="28"/>
          <w:szCs w:val="28"/>
          <w:lang w:eastAsia="zh-CN"/>
        </w:rPr>
      </w:pPr>
    </w:p>
    <w:p w14:paraId="61F350B0" w14:textId="77777777" w:rsidR="0067115C" w:rsidRPr="00716591" w:rsidRDefault="0067115C" w:rsidP="000E3415">
      <w:pPr>
        <w:spacing w:line="340" w:lineRule="exact"/>
        <w:ind w:firstLineChars="1771" w:firstLine="4439"/>
        <w:rPr>
          <w:rFonts w:hAnsi="ＭＳ 明朝"/>
        </w:rPr>
      </w:pPr>
      <w:r w:rsidRPr="00716591">
        <w:rPr>
          <w:rFonts w:hAnsi="ＭＳ 明朝" w:hint="eastAsia"/>
        </w:rPr>
        <w:t>商号又は名称</w:t>
      </w:r>
    </w:p>
    <w:p w14:paraId="4E6B66B3" w14:textId="77777777" w:rsidR="0067115C" w:rsidRPr="00716591" w:rsidRDefault="0067115C" w:rsidP="000E3415">
      <w:pPr>
        <w:spacing w:line="340" w:lineRule="exact"/>
        <w:ind w:firstLineChars="1765" w:firstLine="4424"/>
        <w:jc w:val="left"/>
        <w:rPr>
          <w:rFonts w:hAnsi="ＭＳ 明朝"/>
        </w:rPr>
      </w:pPr>
      <w:r w:rsidRPr="00716591">
        <w:rPr>
          <w:rFonts w:hAnsi="ＭＳ 明朝" w:hint="eastAsia"/>
        </w:rPr>
        <w:t xml:space="preserve">代表者職氏名　　　　　　　　</w:t>
      </w:r>
      <w:r w:rsidR="00C61E22" w:rsidRPr="00716591">
        <w:rPr>
          <w:rFonts w:hAnsi="ＭＳ 明朝" w:hint="eastAsia"/>
        </w:rPr>
        <w:t xml:space="preserve">　　</w:t>
      </w:r>
      <w:r w:rsidR="00E4153B" w:rsidRPr="00716591">
        <w:rPr>
          <w:rFonts w:hAnsi="ＭＳ 明朝" w:hint="eastAsia"/>
        </w:rPr>
        <w:t xml:space="preserve">　</w:t>
      </w:r>
      <w:r w:rsidR="003C6724" w:rsidRPr="00716591">
        <w:rPr>
          <w:rFonts w:hAnsi="ＭＳ 明朝" w:hint="eastAsia"/>
        </w:rPr>
        <w:t xml:space="preserve">　</w:t>
      </w:r>
    </w:p>
    <w:p w14:paraId="094FB70C" w14:textId="77777777" w:rsidR="00E94FEC" w:rsidRPr="00716591" w:rsidRDefault="00E94FEC" w:rsidP="000E3415">
      <w:pPr>
        <w:spacing w:line="340" w:lineRule="exact"/>
        <w:jc w:val="left"/>
        <w:rPr>
          <w:rFonts w:hAnsi="ＭＳ 明朝"/>
        </w:rPr>
      </w:pPr>
    </w:p>
    <w:p w14:paraId="4BFF12C1" w14:textId="69F9ADB3" w:rsidR="00882E16" w:rsidRPr="00716591" w:rsidRDefault="00A40A9B" w:rsidP="000F6565">
      <w:pPr>
        <w:spacing w:line="340" w:lineRule="exact"/>
        <w:ind w:firstLineChars="100" w:firstLine="251"/>
        <w:rPr>
          <w:rFonts w:hAnsi="ＭＳ 明朝"/>
          <w:b/>
          <w:sz w:val="22"/>
          <w:szCs w:val="22"/>
        </w:rPr>
      </w:pPr>
      <w:r w:rsidRPr="00716591">
        <w:rPr>
          <w:rFonts w:hAnsi="ＭＳ 明朝" w:hint="eastAsia"/>
          <w:bCs/>
        </w:rPr>
        <w:t>本件</w:t>
      </w:r>
      <w:r w:rsidR="00882E16" w:rsidRPr="00716591">
        <w:rPr>
          <w:rFonts w:hAnsi="ＭＳ 明朝" w:hint="eastAsia"/>
          <w:bCs/>
        </w:rPr>
        <w:t>同種・</w:t>
      </w:r>
      <w:r w:rsidR="0065571A" w:rsidRPr="00716591">
        <w:rPr>
          <w:rFonts w:hAnsi="ＭＳ 明朝" w:hint="eastAsia"/>
          <w:bCs/>
        </w:rPr>
        <w:t>類似</w:t>
      </w:r>
      <w:r w:rsidR="00734753" w:rsidRPr="00716591">
        <w:rPr>
          <w:rFonts w:hAnsi="ＭＳ 明朝" w:hint="eastAsia"/>
          <w:bCs/>
        </w:rPr>
        <w:t>業務</w:t>
      </w:r>
      <w:r w:rsidR="0065571A" w:rsidRPr="00716591">
        <w:rPr>
          <w:rFonts w:hAnsi="ＭＳ 明朝" w:hint="eastAsia"/>
          <w:bCs/>
        </w:rPr>
        <w:t>の</w:t>
      </w:r>
      <w:r w:rsidR="004862E2" w:rsidRPr="00716591">
        <w:rPr>
          <w:rFonts w:hAnsi="ＭＳ 明朝" w:hint="eastAsia"/>
          <w:bCs/>
        </w:rPr>
        <w:t>受託</w:t>
      </w:r>
      <w:r w:rsidR="009B26B3" w:rsidRPr="00716591">
        <w:rPr>
          <w:rFonts w:hAnsi="ＭＳ 明朝" w:hint="eastAsia"/>
          <w:bCs/>
        </w:rPr>
        <w:t>実績を記入</w:t>
      </w:r>
      <w:r w:rsidR="002E68D4">
        <w:rPr>
          <w:rFonts w:hAnsi="ＭＳ 明朝" w:hint="eastAsia"/>
          <w:bCs/>
        </w:rPr>
        <w:t>してください</w:t>
      </w:r>
      <w:r w:rsidR="009B26B3" w:rsidRPr="00716591">
        <w:rPr>
          <w:rFonts w:hAnsi="ＭＳ 明朝" w:hint="eastAsia"/>
          <w:bCs/>
        </w:rPr>
        <w:t>。</w:t>
      </w:r>
      <w:r w:rsidR="004862E2" w:rsidRPr="00716591">
        <w:rPr>
          <w:rFonts w:hAnsi="ＭＳ 明朝" w:hint="eastAsia"/>
          <w:bCs/>
        </w:rPr>
        <w:t>ただし、</w:t>
      </w:r>
      <w:r w:rsidR="00FD0E08" w:rsidRPr="00716591">
        <w:rPr>
          <w:rFonts w:hAnsi="ＭＳ 明朝" w:hint="eastAsia"/>
          <w:bCs/>
        </w:rPr>
        <w:t>記載は</w:t>
      </w:r>
      <w:r w:rsidR="00AB5128" w:rsidRPr="00716591">
        <w:rPr>
          <w:rFonts w:hAnsi="ＭＳ 明朝" w:hint="eastAsia"/>
          <w:bCs/>
        </w:rPr>
        <w:t>完了し</w:t>
      </w:r>
      <w:r w:rsidR="004862E2" w:rsidRPr="00716591">
        <w:rPr>
          <w:rFonts w:hAnsi="ＭＳ 明朝" w:hint="eastAsia"/>
          <w:bCs/>
        </w:rPr>
        <w:t>たもの</w:t>
      </w:r>
      <w:r w:rsidR="00127E65" w:rsidRPr="00716591">
        <w:rPr>
          <w:rFonts w:hAnsi="ＭＳ 明朝" w:hint="eastAsia"/>
          <w:bCs/>
        </w:rPr>
        <w:t>に限</w:t>
      </w:r>
      <w:r w:rsidR="00FD0E08" w:rsidRPr="00716591">
        <w:rPr>
          <w:rFonts w:hAnsi="ＭＳ 明朝" w:hint="eastAsia"/>
          <w:bCs/>
        </w:rPr>
        <w:t>り、新しいものから順に記載</w:t>
      </w:r>
      <w:r w:rsidR="002E68D4">
        <w:rPr>
          <w:rFonts w:hAnsi="ＭＳ 明朝" w:hint="eastAsia"/>
          <w:bCs/>
        </w:rPr>
        <w:t>してください</w:t>
      </w:r>
      <w:r w:rsidR="00FD0E08" w:rsidRPr="00716591">
        <w:rPr>
          <w:rFonts w:hAnsi="ＭＳ 明朝" w:hint="eastAsia"/>
          <w:bCs/>
        </w:rPr>
        <w:t>。10件以上の実績がある場合は10件までの記載と</w:t>
      </w:r>
      <w:r w:rsidR="002E68D4">
        <w:rPr>
          <w:rFonts w:hAnsi="ＭＳ 明朝" w:hint="eastAsia"/>
          <w:bCs/>
        </w:rPr>
        <w:t>してください</w:t>
      </w:r>
      <w:r w:rsidR="00127E65" w:rsidRPr="00716591">
        <w:rPr>
          <w:rFonts w:hAnsi="ＭＳ 明朝" w:hint="eastAsia"/>
          <w:bCs/>
        </w:rPr>
        <w:t>。</w:t>
      </w: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412"/>
        <w:gridCol w:w="7648"/>
      </w:tblGrid>
      <w:tr w:rsidR="002E68D4" w:rsidRPr="00716591" w14:paraId="54A4600C" w14:textId="77777777" w:rsidTr="002E68D4">
        <w:trPr>
          <w:cantSplit/>
        </w:trPr>
        <w:tc>
          <w:tcPr>
            <w:tcW w:w="423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37F5799" w14:textId="77777777" w:rsidR="002E68D4" w:rsidRPr="00716591" w:rsidRDefault="002E68D4" w:rsidP="00361872">
            <w:pPr>
              <w:spacing w:line="30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716591">
              <w:rPr>
                <w:rFonts w:hAnsi="ＭＳ 明朝" w:hint="eastAsia"/>
                <w:sz w:val="21"/>
                <w:szCs w:val="21"/>
              </w:rPr>
              <w:t>１</w:t>
            </w:r>
          </w:p>
        </w:tc>
        <w:tc>
          <w:tcPr>
            <w:tcW w:w="141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7504820" w14:textId="77777777" w:rsidR="002E68D4" w:rsidRPr="00716591" w:rsidRDefault="002E68D4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  <w:r w:rsidRPr="00716591">
              <w:rPr>
                <w:rFonts w:hAnsi="ＭＳ 明朝" w:hint="eastAsia"/>
                <w:sz w:val="21"/>
                <w:szCs w:val="21"/>
              </w:rPr>
              <w:t>業務名</w:t>
            </w:r>
          </w:p>
        </w:tc>
        <w:tc>
          <w:tcPr>
            <w:tcW w:w="764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DEBA84C" w14:textId="77777777" w:rsidR="002E68D4" w:rsidRPr="00716591" w:rsidRDefault="002E68D4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2E68D4" w:rsidRPr="00716591" w14:paraId="21CE015D" w14:textId="77777777" w:rsidTr="002E68D4">
        <w:trPr>
          <w:cantSplit/>
        </w:trPr>
        <w:tc>
          <w:tcPr>
            <w:tcW w:w="423" w:type="dxa"/>
            <w:vMerge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0EA4DCC6" w14:textId="77777777" w:rsidR="002E68D4" w:rsidRPr="00716591" w:rsidRDefault="002E68D4" w:rsidP="00361872">
            <w:pPr>
              <w:spacing w:line="300" w:lineRule="exact"/>
              <w:jc w:val="center"/>
              <w:rPr>
                <w:rFonts w:hAnsi="ＭＳ 明朝" w:hint="eastAsia"/>
                <w:sz w:val="21"/>
                <w:szCs w:val="21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14:paraId="65B6525F" w14:textId="4A2620FA" w:rsidR="002E68D4" w:rsidRPr="00716591" w:rsidRDefault="002E68D4" w:rsidP="00361872">
            <w:pPr>
              <w:spacing w:line="300" w:lineRule="exact"/>
              <w:rPr>
                <w:rFonts w:hAnsi="ＭＳ 明朝" w:hint="eastAsia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業務期間</w:t>
            </w:r>
          </w:p>
        </w:tc>
        <w:tc>
          <w:tcPr>
            <w:tcW w:w="7648" w:type="dxa"/>
            <w:tcBorders>
              <w:top w:val="single" w:sz="4" w:space="0" w:color="auto"/>
              <w:right w:val="single" w:sz="18" w:space="0" w:color="auto"/>
            </w:tcBorders>
          </w:tcPr>
          <w:p w14:paraId="1E82FA6E" w14:textId="77777777" w:rsidR="002E68D4" w:rsidRPr="00716591" w:rsidRDefault="002E68D4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BD1583" w:rsidRPr="00716591" w14:paraId="73BF95DD" w14:textId="77777777" w:rsidTr="002E68D4">
        <w:trPr>
          <w:cantSplit/>
          <w:trHeight w:val="883"/>
        </w:trPr>
        <w:tc>
          <w:tcPr>
            <w:tcW w:w="423" w:type="dxa"/>
            <w:tcBorders>
              <w:left w:val="single" w:sz="18" w:space="0" w:color="auto"/>
            </w:tcBorders>
            <w:textDirection w:val="tbRlV"/>
            <w:vAlign w:val="center"/>
          </w:tcPr>
          <w:p w14:paraId="59A66B9D" w14:textId="72C6AD5F" w:rsidR="00BD1583" w:rsidRPr="00716591" w:rsidRDefault="00BD1583" w:rsidP="00361872">
            <w:pPr>
              <w:spacing w:line="300" w:lineRule="exact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716591">
              <w:rPr>
                <w:rFonts w:hAnsi="ＭＳ 明朝" w:hint="eastAsia"/>
                <w:sz w:val="21"/>
                <w:szCs w:val="21"/>
              </w:rPr>
              <w:t>概要</w:t>
            </w:r>
          </w:p>
        </w:tc>
        <w:tc>
          <w:tcPr>
            <w:tcW w:w="9060" w:type="dxa"/>
            <w:gridSpan w:val="2"/>
            <w:tcBorders>
              <w:right w:val="single" w:sz="18" w:space="0" w:color="auto"/>
            </w:tcBorders>
          </w:tcPr>
          <w:p w14:paraId="607B4A23" w14:textId="77777777" w:rsidR="00BD1583" w:rsidRPr="00716591" w:rsidRDefault="00BD1583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  <w:p w14:paraId="74D81454" w14:textId="77777777" w:rsidR="00A62746" w:rsidRDefault="00A62746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  <w:p w14:paraId="316B71DE" w14:textId="77777777" w:rsidR="002E68D4" w:rsidRPr="00716591" w:rsidRDefault="002E68D4" w:rsidP="00361872">
            <w:pPr>
              <w:spacing w:line="300" w:lineRule="exact"/>
              <w:rPr>
                <w:rFonts w:hAnsi="ＭＳ 明朝" w:hint="eastAsia"/>
                <w:sz w:val="21"/>
                <w:szCs w:val="21"/>
              </w:rPr>
            </w:pPr>
          </w:p>
          <w:p w14:paraId="6BF366E7" w14:textId="3A736FAC" w:rsidR="003B37E4" w:rsidRPr="00716591" w:rsidRDefault="003B37E4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2E68D4" w:rsidRPr="00716591" w14:paraId="46460722" w14:textId="77777777" w:rsidTr="002E68D4">
        <w:trPr>
          <w:cantSplit/>
        </w:trPr>
        <w:tc>
          <w:tcPr>
            <w:tcW w:w="423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21D97695" w14:textId="77777777" w:rsidR="002E68D4" w:rsidRPr="00716591" w:rsidRDefault="002E68D4" w:rsidP="00361872">
            <w:pPr>
              <w:spacing w:line="30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716591">
              <w:rPr>
                <w:rFonts w:hAnsi="ＭＳ 明朝" w:hint="eastAsia"/>
                <w:sz w:val="21"/>
                <w:szCs w:val="21"/>
              </w:rPr>
              <w:t>２</w:t>
            </w:r>
          </w:p>
        </w:tc>
        <w:tc>
          <w:tcPr>
            <w:tcW w:w="141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EA70201" w14:textId="77777777" w:rsidR="002E68D4" w:rsidRPr="00716591" w:rsidRDefault="002E68D4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  <w:r w:rsidRPr="00716591">
              <w:rPr>
                <w:rFonts w:hAnsi="ＭＳ 明朝" w:hint="eastAsia"/>
                <w:sz w:val="21"/>
                <w:szCs w:val="21"/>
              </w:rPr>
              <w:t>業務名</w:t>
            </w:r>
          </w:p>
        </w:tc>
        <w:tc>
          <w:tcPr>
            <w:tcW w:w="7648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</w:tcPr>
          <w:p w14:paraId="5804ABF7" w14:textId="77777777" w:rsidR="002E68D4" w:rsidRPr="00716591" w:rsidRDefault="002E68D4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2E68D4" w:rsidRPr="00716591" w14:paraId="079B0C19" w14:textId="77777777" w:rsidTr="002E68D4">
        <w:trPr>
          <w:cantSplit/>
        </w:trPr>
        <w:tc>
          <w:tcPr>
            <w:tcW w:w="423" w:type="dxa"/>
            <w:vMerge/>
            <w:tcBorders>
              <w:left w:val="single" w:sz="18" w:space="0" w:color="auto"/>
            </w:tcBorders>
            <w:vAlign w:val="center"/>
          </w:tcPr>
          <w:p w14:paraId="3FDE2C52" w14:textId="77777777" w:rsidR="002E68D4" w:rsidRPr="00716591" w:rsidRDefault="002E68D4" w:rsidP="00361872">
            <w:pPr>
              <w:spacing w:line="300" w:lineRule="exact"/>
              <w:jc w:val="center"/>
              <w:rPr>
                <w:rFonts w:hAnsi="ＭＳ 明朝" w:hint="eastAsia"/>
                <w:sz w:val="21"/>
                <w:szCs w:val="21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14:paraId="49571C55" w14:textId="6CD46C12" w:rsidR="002E68D4" w:rsidRPr="00716591" w:rsidRDefault="002E68D4" w:rsidP="00361872">
            <w:pPr>
              <w:spacing w:line="300" w:lineRule="exact"/>
              <w:rPr>
                <w:rFonts w:hAnsi="ＭＳ 明朝" w:hint="eastAsia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業務期間</w:t>
            </w:r>
          </w:p>
        </w:tc>
        <w:tc>
          <w:tcPr>
            <w:tcW w:w="7648" w:type="dxa"/>
            <w:tcBorders>
              <w:top w:val="single" w:sz="4" w:space="0" w:color="auto"/>
              <w:right w:val="single" w:sz="18" w:space="0" w:color="auto"/>
            </w:tcBorders>
          </w:tcPr>
          <w:p w14:paraId="2DE6BADA" w14:textId="77777777" w:rsidR="002E68D4" w:rsidRPr="00716591" w:rsidRDefault="002E68D4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BD1583" w:rsidRPr="00716591" w14:paraId="2B1E8CBA" w14:textId="77777777" w:rsidTr="002E68D4">
        <w:trPr>
          <w:cantSplit/>
          <w:trHeight w:val="973"/>
        </w:trPr>
        <w:tc>
          <w:tcPr>
            <w:tcW w:w="423" w:type="dxa"/>
            <w:tcBorders>
              <w:left w:val="single" w:sz="18" w:space="0" w:color="auto"/>
            </w:tcBorders>
            <w:textDirection w:val="tbRlV"/>
            <w:vAlign w:val="center"/>
          </w:tcPr>
          <w:p w14:paraId="765CC2EC" w14:textId="4AF605E7" w:rsidR="00BD1583" w:rsidRPr="00716591" w:rsidRDefault="00BD1583" w:rsidP="00361872">
            <w:pPr>
              <w:spacing w:line="300" w:lineRule="exact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716591">
              <w:rPr>
                <w:rFonts w:hAnsi="ＭＳ 明朝" w:hint="eastAsia"/>
                <w:sz w:val="21"/>
                <w:szCs w:val="21"/>
              </w:rPr>
              <w:t>概要</w:t>
            </w:r>
          </w:p>
        </w:tc>
        <w:tc>
          <w:tcPr>
            <w:tcW w:w="9060" w:type="dxa"/>
            <w:gridSpan w:val="2"/>
            <w:tcBorders>
              <w:right w:val="single" w:sz="18" w:space="0" w:color="auto"/>
            </w:tcBorders>
          </w:tcPr>
          <w:p w14:paraId="50939009" w14:textId="22D5648F" w:rsidR="00BD1583" w:rsidRDefault="00BD1583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  <w:p w14:paraId="3E575789" w14:textId="77777777" w:rsidR="002E68D4" w:rsidRPr="00716591" w:rsidRDefault="002E68D4" w:rsidP="00361872">
            <w:pPr>
              <w:spacing w:line="300" w:lineRule="exact"/>
              <w:rPr>
                <w:rFonts w:hAnsi="ＭＳ 明朝" w:hint="eastAsia"/>
                <w:sz w:val="21"/>
                <w:szCs w:val="21"/>
              </w:rPr>
            </w:pPr>
          </w:p>
          <w:p w14:paraId="48099039" w14:textId="77777777" w:rsidR="00BD1583" w:rsidRPr="00716591" w:rsidRDefault="00BD1583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  <w:p w14:paraId="31EEA436" w14:textId="77777777" w:rsidR="009C74C0" w:rsidRPr="00716591" w:rsidRDefault="009C74C0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2E68D4" w:rsidRPr="00716591" w14:paraId="59DA3300" w14:textId="77777777" w:rsidTr="002E68D4">
        <w:trPr>
          <w:cantSplit/>
        </w:trPr>
        <w:tc>
          <w:tcPr>
            <w:tcW w:w="423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62E2EFA7" w14:textId="77777777" w:rsidR="002E68D4" w:rsidRPr="00716591" w:rsidRDefault="002E68D4" w:rsidP="00361872">
            <w:pPr>
              <w:spacing w:line="30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716591">
              <w:rPr>
                <w:rFonts w:hAnsi="ＭＳ 明朝" w:hint="eastAsia"/>
                <w:sz w:val="21"/>
                <w:szCs w:val="21"/>
              </w:rPr>
              <w:t>３</w:t>
            </w:r>
          </w:p>
        </w:tc>
        <w:tc>
          <w:tcPr>
            <w:tcW w:w="141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710CE61" w14:textId="77777777" w:rsidR="002E68D4" w:rsidRPr="00716591" w:rsidRDefault="002E68D4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  <w:r w:rsidRPr="00716591">
              <w:rPr>
                <w:rFonts w:hAnsi="ＭＳ 明朝" w:hint="eastAsia"/>
                <w:sz w:val="21"/>
                <w:szCs w:val="21"/>
              </w:rPr>
              <w:t>業務名</w:t>
            </w:r>
          </w:p>
        </w:tc>
        <w:tc>
          <w:tcPr>
            <w:tcW w:w="7648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</w:tcPr>
          <w:p w14:paraId="1ACA3183" w14:textId="77777777" w:rsidR="002E68D4" w:rsidRPr="00716591" w:rsidRDefault="002E68D4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2E68D4" w:rsidRPr="00716591" w14:paraId="7C543971" w14:textId="77777777" w:rsidTr="002E68D4">
        <w:trPr>
          <w:cantSplit/>
        </w:trPr>
        <w:tc>
          <w:tcPr>
            <w:tcW w:w="423" w:type="dxa"/>
            <w:vMerge/>
            <w:tcBorders>
              <w:left w:val="single" w:sz="18" w:space="0" w:color="auto"/>
            </w:tcBorders>
            <w:vAlign w:val="center"/>
          </w:tcPr>
          <w:p w14:paraId="321BE82C" w14:textId="77777777" w:rsidR="002E68D4" w:rsidRPr="00716591" w:rsidRDefault="002E68D4" w:rsidP="00361872">
            <w:pPr>
              <w:spacing w:line="300" w:lineRule="exact"/>
              <w:jc w:val="center"/>
              <w:rPr>
                <w:rFonts w:hAnsi="ＭＳ 明朝" w:hint="eastAsia"/>
                <w:sz w:val="21"/>
                <w:szCs w:val="21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14:paraId="73A6BBFE" w14:textId="2C42DBC9" w:rsidR="002E68D4" w:rsidRPr="00716591" w:rsidRDefault="002E68D4" w:rsidP="00361872">
            <w:pPr>
              <w:spacing w:line="300" w:lineRule="exact"/>
              <w:rPr>
                <w:rFonts w:hAnsi="ＭＳ 明朝" w:hint="eastAsia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業務期間</w:t>
            </w:r>
          </w:p>
        </w:tc>
        <w:tc>
          <w:tcPr>
            <w:tcW w:w="7648" w:type="dxa"/>
            <w:tcBorders>
              <w:top w:val="single" w:sz="4" w:space="0" w:color="auto"/>
              <w:right w:val="single" w:sz="18" w:space="0" w:color="auto"/>
            </w:tcBorders>
          </w:tcPr>
          <w:p w14:paraId="5E870192" w14:textId="77777777" w:rsidR="002E68D4" w:rsidRPr="00716591" w:rsidRDefault="002E68D4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BD1583" w:rsidRPr="00716591" w14:paraId="7B447205" w14:textId="77777777" w:rsidTr="002E68D4">
        <w:trPr>
          <w:cantSplit/>
          <w:trHeight w:val="951"/>
        </w:trPr>
        <w:tc>
          <w:tcPr>
            <w:tcW w:w="423" w:type="dxa"/>
            <w:tcBorders>
              <w:left w:val="single" w:sz="18" w:space="0" w:color="auto"/>
            </w:tcBorders>
            <w:textDirection w:val="tbRlV"/>
            <w:vAlign w:val="center"/>
          </w:tcPr>
          <w:p w14:paraId="7BD43C82" w14:textId="5B4D5A70" w:rsidR="00BD1583" w:rsidRPr="00716591" w:rsidRDefault="00BD1583" w:rsidP="00361872">
            <w:pPr>
              <w:spacing w:line="300" w:lineRule="exact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716591">
              <w:rPr>
                <w:rFonts w:hAnsi="ＭＳ 明朝" w:hint="eastAsia"/>
                <w:sz w:val="21"/>
                <w:szCs w:val="21"/>
              </w:rPr>
              <w:t>概要</w:t>
            </w:r>
          </w:p>
        </w:tc>
        <w:tc>
          <w:tcPr>
            <w:tcW w:w="9060" w:type="dxa"/>
            <w:gridSpan w:val="2"/>
            <w:tcBorders>
              <w:right w:val="single" w:sz="18" w:space="0" w:color="auto"/>
            </w:tcBorders>
          </w:tcPr>
          <w:p w14:paraId="741B6FBA" w14:textId="77777777" w:rsidR="00BD1583" w:rsidRPr="00716591" w:rsidRDefault="00BD1583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  <w:p w14:paraId="6EA287AD" w14:textId="77777777" w:rsidR="003B37E4" w:rsidRDefault="003B37E4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  <w:p w14:paraId="41F18FEA" w14:textId="77777777" w:rsidR="002E68D4" w:rsidRPr="00716591" w:rsidRDefault="002E68D4" w:rsidP="00361872">
            <w:pPr>
              <w:spacing w:line="300" w:lineRule="exact"/>
              <w:rPr>
                <w:rFonts w:hAnsi="ＭＳ 明朝" w:hint="eastAsia"/>
                <w:sz w:val="21"/>
                <w:szCs w:val="21"/>
              </w:rPr>
            </w:pPr>
          </w:p>
          <w:p w14:paraId="4187368C" w14:textId="77777777" w:rsidR="009C74C0" w:rsidRPr="00716591" w:rsidRDefault="009C74C0" w:rsidP="00361872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2E68D4" w:rsidRPr="00716591" w14:paraId="596B1522" w14:textId="77777777" w:rsidTr="002E68D4">
        <w:trPr>
          <w:cantSplit/>
        </w:trPr>
        <w:tc>
          <w:tcPr>
            <w:tcW w:w="423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6083BB20" w14:textId="77777777" w:rsidR="002E68D4" w:rsidRPr="00716591" w:rsidRDefault="002E68D4" w:rsidP="004C370E">
            <w:pPr>
              <w:spacing w:line="30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716591">
              <w:rPr>
                <w:rFonts w:hAnsi="ＭＳ 明朝" w:hint="eastAsia"/>
                <w:sz w:val="21"/>
                <w:szCs w:val="21"/>
              </w:rPr>
              <w:t>４</w:t>
            </w:r>
          </w:p>
        </w:tc>
        <w:tc>
          <w:tcPr>
            <w:tcW w:w="141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8AEB2BC" w14:textId="77777777" w:rsidR="002E68D4" w:rsidRPr="00716591" w:rsidRDefault="002E68D4" w:rsidP="004C370E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  <w:r w:rsidRPr="00716591">
              <w:rPr>
                <w:rFonts w:hAnsi="ＭＳ 明朝" w:hint="eastAsia"/>
                <w:sz w:val="21"/>
                <w:szCs w:val="21"/>
              </w:rPr>
              <w:t>業務名</w:t>
            </w:r>
          </w:p>
        </w:tc>
        <w:tc>
          <w:tcPr>
            <w:tcW w:w="7648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</w:tcPr>
          <w:p w14:paraId="210BB6A8" w14:textId="77777777" w:rsidR="002E68D4" w:rsidRPr="00716591" w:rsidRDefault="002E68D4" w:rsidP="004C370E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2E68D4" w:rsidRPr="00716591" w14:paraId="5438FEFD" w14:textId="77777777" w:rsidTr="002E68D4">
        <w:trPr>
          <w:cantSplit/>
        </w:trPr>
        <w:tc>
          <w:tcPr>
            <w:tcW w:w="423" w:type="dxa"/>
            <w:vMerge/>
            <w:tcBorders>
              <w:left w:val="single" w:sz="18" w:space="0" w:color="auto"/>
            </w:tcBorders>
            <w:vAlign w:val="center"/>
          </w:tcPr>
          <w:p w14:paraId="713D0D7A" w14:textId="77777777" w:rsidR="002E68D4" w:rsidRPr="00716591" w:rsidRDefault="002E68D4" w:rsidP="004C370E">
            <w:pPr>
              <w:spacing w:line="300" w:lineRule="exact"/>
              <w:jc w:val="center"/>
              <w:rPr>
                <w:rFonts w:hAnsi="ＭＳ 明朝" w:hint="eastAsia"/>
                <w:sz w:val="21"/>
                <w:szCs w:val="21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14:paraId="4E3B02DF" w14:textId="1BF68191" w:rsidR="002E68D4" w:rsidRPr="00716591" w:rsidRDefault="002E68D4" w:rsidP="004C370E">
            <w:pPr>
              <w:spacing w:line="300" w:lineRule="exact"/>
              <w:rPr>
                <w:rFonts w:hAnsi="ＭＳ 明朝" w:hint="eastAsia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業務期間</w:t>
            </w:r>
          </w:p>
        </w:tc>
        <w:tc>
          <w:tcPr>
            <w:tcW w:w="7648" w:type="dxa"/>
            <w:tcBorders>
              <w:top w:val="single" w:sz="4" w:space="0" w:color="auto"/>
              <w:right w:val="single" w:sz="18" w:space="0" w:color="auto"/>
            </w:tcBorders>
          </w:tcPr>
          <w:p w14:paraId="48EA0119" w14:textId="77777777" w:rsidR="002E68D4" w:rsidRPr="00716591" w:rsidRDefault="002E68D4" w:rsidP="004C370E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EC041E" w:rsidRPr="00716591" w14:paraId="7E28E2FC" w14:textId="77777777" w:rsidTr="002E68D4">
        <w:trPr>
          <w:cantSplit/>
          <w:trHeight w:val="883"/>
        </w:trPr>
        <w:tc>
          <w:tcPr>
            <w:tcW w:w="423" w:type="dxa"/>
            <w:tcBorders>
              <w:left w:val="single" w:sz="18" w:space="0" w:color="auto"/>
            </w:tcBorders>
            <w:textDirection w:val="tbRlV"/>
            <w:vAlign w:val="center"/>
          </w:tcPr>
          <w:p w14:paraId="0B38F637" w14:textId="41936DA1" w:rsidR="00EC041E" w:rsidRPr="00716591" w:rsidRDefault="00EC041E" w:rsidP="004C370E">
            <w:pPr>
              <w:spacing w:line="300" w:lineRule="exact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716591">
              <w:rPr>
                <w:rFonts w:hAnsi="ＭＳ 明朝" w:hint="eastAsia"/>
                <w:sz w:val="21"/>
                <w:szCs w:val="21"/>
              </w:rPr>
              <w:t>概要</w:t>
            </w:r>
          </w:p>
        </w:tc>
        <w:tc>
          <w:tcPr>
            <w:tcW w:w="9060" w:type="dxa"/>
            <w:gridSpan w:val="2"/>
            <w:tcBorders>
              <w:right w:val="single" w:sz="18" w:space="0" w:color="auto"/>
            </w:tcBorders>
          </w:tcPr>
          <w:p w14:paraId="7580A58B" w14:textId="77777777" w:rsidR="00EC041E" w:rsidRPr="00716591" w:rsidRDefault="00EC041E" w:rsidP="004C370E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  <w:p w14:paraId="4F8EABBF" w14:textId="77777777" w:rsidR="003B37E4" w:rsidRDefault="003B37E4" w:rsidP="004C370E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  <w:p w14:paraId="67EF2F98" w14:textId="77777777" w:rsidR="002E68D4" w:rsidRPr="00716591" w:rsidRDefault="002E68D4" w:rsidP="004C370E">
            <w:pPr>
              <w:spacing w:line="300" w:lineRule="exact"/>
              <w:rPr>
                <w:rFonts w:hAnsi="ＭＳ 明朝" w:hint="eastAsia"/>
                <w:sz w:val="21"/>
                <w:szCs w:val="21"/>
              </w:rPr>
            </w:pPr>
          </w:p>
          <w:p w14:paraId="50B9ACD9" w14:textId="77777777" w:rsidR="00EC041E" w:rsidRPr="00716591" w:rsidRDefault="00EC041E" w:rsidP="004C370E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2E68D4" w:rsidRPr="00716591" w14:paraId="58C68D0A" w14:textId="77777777" w:rsidTr="002E68D4">
        <w:trPr>
          <w:cantSplit/>
        </w:trPr>
        <w:tc>
          <w:tcPr>
            <w:tcW w:w="423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278D94D4" w14:textId="77777777" w:rsidR="002E68D4" w:rsidRPr="00716591" w:rsidRDefault="002E68D4" w:rsidP="004C370E">
            <w:pPr>
              <w:spacing w:line="30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716591">
              <w:rPr>
                <w:rFonts w:hAnsi="ＭＳ 明朝" w:hint="eastAsia"/>
                <w:sz w:val="21"/>
                <w:szCs w:val="21"/>
              </w:rPr>
              <w:t>５</w:t>
            </w:r>
          </w:p>
        </w:tc>
        <w:tc>
          <w:tcPr>
            <w:tcW w:w="141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D935DE8" w14:textId="77777777" w:rsidR="002E68D4" w:rsidRPr="00716591" w:rsidRDefault="002E68D4" w:rsidP="004C370E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  <w:r w:rsidRPr="00716591">
              <w:rPr>
                <w:rFonts w:hAnsi="ＭＳ 明朝" w:hint="eastAsia"/>
                <w:sz w:val="21"/>
                <w:szCs w:val="21"/>
              </w:rPr>
              <w:t>業務名</w:t>
            </w:r>
          </w:p>
        </w:tc>
        <w:tc>
          <w:tcPr>
            <w:tcW w:w="7648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</w:tcPr>
          <w:p w14:paraId="198685C5" w14:textId="77777777" w:rsidR="002E68D4" w:rsidRPr="00716591" w:rsidRDefault="002E68D4" w:rsidP="004C370E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2E68D4" w:rsidRPr="00716591" w14:paraId="12E8E99D" w14:textId="77777777" w:rsidTr="002E68D4">
        <w:trPr>
          <w:cantSplit/>
        </w:trPr>
        <w:tc>
          <w:tcPr>
            <w:tcW w:w="423" w:type="dxa"/>
            <w:vMerge/>
            <w:tcBorders>
              <w:left w:val="single" w:sz="18" w:space="0" w:color="auto"/>
            </w:tcBorders>
            <w:vAlign w:val="center"/>
          </w:tcPr>
          <w:p w14:paraId="434CD405" w14:textId="77777777" w:rsidR="002E68D4" w:rsidRPr="00716591" w:rsidRDefault="002E68D4" w:rsidP="004C370E">
            <w:pPr>
              <w:spacing w:line="300" w:lineRule="exact"/>
              <w:jc w:val="center"/>
              <w:rPr>
                <w:rFonts w:hAnsi="ＭＳ 明朝" w:hint="eastAsia"/>
                <w:sz w:val="21"/>
                <w:szCs w:val="21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14:paraId="756E902A" w14:textId="5AD55F75" w:rsidR="002E68D4" w:rsidRPr="00716591" w:rsidRDefault="002E68D4" w:rsidP="004C370E">
            <w:pPr>
              <w:spacing w:line="300" w:lineRule="exact"/>
              <w:rPr>
                <w:rFonts w:hAnsi="ＭＳ 明朝" w:hint="eastAsia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業務期間</w:t>
            </w:r>
          </w:p>
        </w:tc>
        <w:tc>
          <w:tcPr>
            <w:tcW w:w="7648" w:type="dxa"/>
            <w:tcBorders>
              <w:top w:val="single" w:sz="4" w:space="0" w:color="auto"/>
              <w:right w:val="single" w:sz="18" w:space="0" w:color="auto"/>
            </w:tcBorders>
          </w:tcPr>
          <w:p w14:paraId="2D9D9EFC" w14:textId="77777777" w:rsidR="002E68D4" w:rsidRPr="00716591" w:rsidRDefault="002E68D4" w:rsidP="004C370E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EC041E" w:rsidRPr="00716591" w14:paraId="52AD6B1B" w14:textId="77777777" w:rsidTr="002E68D4">
        <w:trPr>
          <w:cantSplit/>
          <w:trHeight w:val="973"/>
        </w:trPr>
        <w:tc>
          <w:tcPr>
            <w:tcW w:w="423" w:type="dxa"/>
            <w:tcBorders>
              <w:left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14:paraId="03273CBC" w14:textId="4FE18564" w:rsidR="00EC041E" w:rsidRPr="00716591" w:rsidRDefault="00EC041E" w:rsidP="004C370E">
            <w:pPr>
              <w:spacing w:line="300" w:lineRule="exact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716591">
              <w:rPr>
                <w:rFonts w:hAnsi="ＭＳ 明朝" w:hint="eastAsia"/>
                <w:sz w:val="21"/>
                <w:szCs w:val="21"/>
              </w:rPr>
              <w:t>概要</w:t>
            </w:r>
          </w:p>
        </w:tc>
        <w:tc>
          <w:tcPr>
            <w:tcW w:w="906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0798E1F" w14:textId="77777777" w:rsidR="00EC041E" w:rsidRPr="00716591" w:rsidRDefault="00EC041E" w:rsidP="004C370E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  <w:p w14:paraId="049B9580" w14:textId="77777777" w:rsidR="003B37E4" w:rsidRDefault="003B37E4" w:rsidP="004C370E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  <w:p w14:paraId="06DD81A7" w14:textId="77777777" w:rsidR="002E68D4" w:rsidRPr="00716591" w:rsidRDefault="002E68D4" w:rsidP="004C370E">
            <w:pPr>
              <w:spacing w:line="300" w:lineRule="exact"/>
              <w:rPr>
                <w:rFonts w:hAnsi="ＭＳ 明朝" w:hint="eastAsia"/>
                <w:sz w:val="21"/>
                <w:szCs w:val="21"/>
              </w:rPr>
            </w:pPr>
          </w:p>
          <w:p w14:paraId="55FFD579" w14:textId="77777777" w:rsidR="00EC041E" w:rsidRPr="00716591" w:rsidRDefault="00EC041E" w:rsidP="004C370E">
            <w:pPr>
              <w:spacing w:line="300" w:lineRule="exact"/>
              <w:rPr>
                <w:rFonts w:hAnsi="ＭＳ 明朝"/>
                <w:sz w:val="21"/>
                <w:szCs w:val="21"/>
              </w:rPr>
            </w:pPr>
          </w:p>
        </w:tc>
      </w:tr>
    </w:tbl>
    <w:p w14:paraId="53BD1356" w14:textId="77777777" w:rsidR="003B37E4" w:rsidRPr="00716591" w:rsidRDefault="00EC041E" w:rsidP="001433F3">
      <w:pPr>
        <w:rPr>
          <w:rFonts w:hAnsi="ＭＳ 明朝"/>
        </w:rPr>
      </w:pPr>
      <w:r w:rsidRPr="00716591">
        <w:rPr>
          <w:rFonts w:hAnsi="ＭＳ 明朝" w:hint="eastAsia"/>
        </w:rPr>
        <w:t>※　必要に応じて行の追加自由。</w:t>
      </w:r>
    </w:p>
    <w:p w14:paraId="41EBA34B" w14:textId="2B0E7590" w:rsidR="0082561C" w:rsidRPr="00716591" w:rsidRDefault="003B37E4" w:rsidP="003B37E4">
      <w:pPr>
        <w:ind w:left="501" w:hangingChars="200" w:hanging="501"/>
        <w:rPr>
          <w:rFonts w:hAnsi="ＭＳ 明朝"/>
        </w:rPr>
      </w:pPr>
      <w:r w:rsidRPr="00716591">
        <w:rPr>
          <w:rFonts w:hAnsi="ＭＳ 明朝" w:hint="eastAsia"/>
        </w:rPr>
        <w:t>※</w:t>
      </w:r>
      <w:r w:rsidRPr="00716591">
        <w:rPr>
          <w:rFonts w:hAnsi="ＭＳ 明朝" w:hint="eastAsia"/>
          <w:b/>
          <w:bCs/>
        </w:rPr>
        <w:t xml:space="preserve">　</w:t>
      </w:r>
      <w:r w:rsidR="002E68D4">
        <w:rPr>
          <w:rFonts w:hAnsi="ＭＳ 明朝" w:hint="eastAsia"/>
          <w:b/>
          <w:bCs/>
          <w:u w:val="single"/>
        </w:rPr>
        <w:t>概要については、機能ベースで記入ください。</w:t>
      </w:r>
    </w:p>
    <w:sectPr w:rsidR="0082561C" w:rsidRPr="00716591" w:rsidSect="00CD7CEE">
      <w:pgSz w:w="11906" w:h="16838" w:code="9"/>
      <w:pgMar w:top="1191" w:right="1191" w:bottom="851" w:left="1191" w:header="851" w:footer="992" w:gutter="0"/>
      <w:cols w:space="425"/>
      <w:docGrid w:type="linesAndChars" w:linePitch="481" w:charSpace="21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CD079" w14:textId="77777777" w:rsidR="007629DE" w:rsidRDefault="007629DE" w:rsidP="00BC7E03">
      <w:r>
        <w:separator/>
      </w:r>
    </w:p>
  </w:endnote>
  <w:endnote w:type="continuationSeparator" w:id="0">
    <w:p w14:paraId="1781FBBA" w14:textId="77777777" w:rsidR="007629DE" w:rsidRDefault="007629DE" w:rsidP="00BC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9249F" w14:textId="77777777" w:rsidR="007629DE" w:rsidRDefault="007629DE" w:rsidP="00BC7E03">
      <w:r>
        <w:separator/>
      </w:r>
    </w:p>
  </w:footnote>
  <w:footnote w:type="continuationSeparator" w:id="0">
    <w:p w14:paraId="65FA8762" w14:textId="77777777" w:rsidR="007629DE" w:rsidRDefault="007629DE" w:rsidP="00BC7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2"/>
    <w:multiLevelType w:val="multilevel"/>
    <w:tmpl w:val="00000002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0815D0A"/>
    <w:multiLevelType w:val="hybridMultilevel"/>
    <w:tmpl w:val="D3F2951C"/>
    <w:lvl w:ilvl="0" w:tplc="3C5273E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FE1761"/>
    <w:multiLevelType w:val="hybridMultilevel"/>
    <w:tmpl w:val="3EDA92C6"/>
    <w:lvl w:ilvl="0" w:tplc="FDB014F4">
      <w:start w:val="11"/>
      <w:numFmt w:val="decimal"/>
      <w:lvlText w:val="%1"/>
      <w:lvlJc w:val="left"/>
      <w:pPr>
        <w:tabs>
          <w:tab w:val="num" w:pos="1203"/>
        </w:tabs>
        <w:ind w:left="1203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8"/>
        </w:tabs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8"/>
        </w:tabs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8"/>
        </w:tabs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8"/>
        </w:tabs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8"/>
        </w:tabs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8"/>
        </w:tabs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8"/>
        </w:tabs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8"/>
        </w:tabs>
        <w:ind w:left="4488" w:hanging="420"/>
      </w:pPr>
    </w:lvl>
  </w:abstractNum>
  <w:abstractNum w:abstractNumId="4" w15:restartNumberingAfterBreak="0">
    <w:nsid w:val="6B7116E8"/>
    <w:multiLevelType w:val="hybridMultilevel"/>
    <w:tmpl w:val="AA9241D0"/>
    <w:lvl w:ilvl="0" w:tplc="4988762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  <w:szCs w:val="22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00436133">
    <w:abstractNumId w:val="3"/>
  </w:num>
  <w:num w:numId="2" w16cid:durableId="1888449470">
    <w:abstractNumId w:val="0"/>
  </w:num>
  <w:num w:numId="3" w16cid:durableId="1318344313">
    <w:abstractNumId w:val="1"/>
  </w:num>
  <w:num w:numId="4" w16cid:durableId="290674662">
    <w:abstractNumId w:val="4"/>
  </w:num>
  <w:num w:numId="5" w16cid:durableId="927617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0A0"/>
    <w:rsid w:val="00003520"/>
    <w:rsid w:val="0000519F"/>
    <w:rsid w:val="000107FA"/>
    <w:rsid w:val="00021908"/>
    <w:rsid w:val="0002204F"/>
    <w:rsid w:val="00027EF2"/>
    <w:rsid w:val="000333FE"/>
    <w:rsid w:val="0004093F"/>
    <w:rsid w:val="00042FD5"/>
    <w:rsid w:val="000453AA"/>
    <w:rsid w:val="00047907"/>
    <w:rsid w:val="000505D8"/>
    <w:rsid w:val="00050BB0"/>
    <w:rsid w:val="00053F49"/>
    <w:rsid w:val="00054201"/>
    <w:rsid w:val="00054A20"/>
    <w:rsid w:val="00055D4A"/>
    <w:rsid w:val="00056F3B"/>
    <w:rsid w:val="0007755E"/>
    <w:rsid w:val="00081777"/>
    <w:rsid w:val="00085F65"/>
    <w:rsid w:val="00086381"/>
    <w:rsid w:val="000917A2"/>
    <w:rsid w:val="00092142"/>
    <w:rsid w:val="000952BE"/>
    <w:rsid w:val="00097E65"/>
    <w:rsid w:val="000A0D6E"/>
    <w:rsid w:val="000B1144"/>
    <w:rsid w:val="000B1A36"/>
    <w:rsid w:val="000C6DDD"/>
    <w:rsid w:val="000D0F0F"/>
    <w:rsid w:val="000D4986"/>
    <w:rsid w:val="000D5360"/>
    <w:rsid w:val="000D72AF"/>
    <w:rsid w:val="000E3415"/>
    <w:rsid w:val="000F4615"/>
    <w:rsid w:val="000F6565"/>
    <w:rsid w:val="000F6A59"/>
    <w:rsid w:val="00106A24"/>
    <w:rsid w:val="0011586B"/>
    <w:rsid w:val="0011754A"/>
    <w:rsid w:val="00127E65"/>
    <w:rsid w:val="00131D8B"/>
    <w:rsid w:val="00136D5D"/>
    <w:rsid w:val="001433F3"/>
    <w:rsid w:val="00160F96"/>
    <w:rsid w:val="00164FD9"/>
    <w:rsid w:val="00176B9C"/>
    <w:rsid w:val="00182182"/>
    <w:rsid w:val="001841E3"/>
    <w:rsid w:val="0019004D"/>
    <w:rsid w:val="00190EEC"/>
    <w:rsid w:val="001A1DD9"/>
    <w:rsid w:val="001A409A"/>
    <w:rsid w:val="001A60AE"/>
    <w:rsid w:val="001B6254"/>
    <w:rsid w:val="001C17A1"/>
    <w:rsid w:val="001C18F3"/>
    <w:rsid w:val="001C5D5C"/>
    <w:rsid w:val="001C6C11"/>
    <w:rsid w:val="001D0DBC"/>
    <w:rsid w:val="001D299D"/>
    <w:rsid w:val="001D79CF"/>
    <w:rsid w:val="001E28B7"/>
    <w:rsid w:val="001E3DA7"/>
    <w:rsid w:val="001E5313"/>
    <w:rsid w:val="001F184E"/>
    <w:rsid w:val="00201339"/>
    <w:rsid w:val="002044A3"/>
    <w:rsid w:val="00205716"/>
    <w:rsid w:val="0020758D"/>
    <w:rsid w:val="002100F5"/>
    <w:rsid w:val="00212B15"/>
    <w:rsid w:val="002167F2"/>
    <w:rsid w:val="00221BF4"/>
    <w:rsid w:val="002249BE"/>
    <w:rsid w:val="00226111"/>
    <w:rsid w:val="00227545"/>
    <w:rsid w:val="00236330"/>
    <w:rsid w:val="00243CFE"/>
    <w:rsid w:val="0024429D"/>
    <w:rsid w:val="0025653D"/>
    <w:rsid w:val="00261F6E"/>
    <w:rsid w:val="0026279B"/>
    <w:rsid w:val="00264557"/>
    <w:rsid w:val="00264ED2"/>
    <w:rsid w:val="0026583C"/>
    <w:rsid w:val="002716A0"/>
    <w:rsid w:val="00277BA8"/>
    <w:rsid w:val="0028300F"/>
    <w:rsid w:val="00286EA0"/>
    <w:rsid w:val="00286F19"/>
    <w:rsid w:val="00290A7F"/>
    <w:rsid w:val="00291DB0"/>
    <w:rsid w:val="00291DF7"/>
    <w:rsid w:val="00292FD6"/>
    <w:rsid w:val="00293BA3"/>
    <w:rsid w:val="00294A1B"/>
    <w:rsid w:val="00297ED3"/>
    <w:rsid w:val="002A5961"/>
    <w:rsid w:val="002A79BD"/>
    <w:rsid w:val="002B3176"/>
    <w:rsid w:val="002B4021"/>
    <w:rsid w:val="002B7B88"/>
    <w:rsid w:val="002C03C7"/>
    <w:rsid w:val="002C07B2"/>
    <w:rsid w:val="002C1725"/>
    <w:rsid w:val="002C371C"/>
    <w:rsid w:val="002C5851"/>
    <w:rsid w:val="002C64AC"/>
    <w:rsid w:val="002C67E4"/>
    <w:rsid w:val="002D1DA4"/>
    <w:rsid w:val="002D4E24"/>
    <w:rsid w:val="002D6254"/>
    <w:rsid w:val="002E286B"/>
    <w:rsid w:val="002E4513"/>
    <w:rsid w:val="002E59E5"/>
    <w:rsid w:val="002E68D4"/>
    <w:rsid w:val="002E78B7"/>
    <w:rsid w:val="002F6D77"/>
    <w:rsid w:val="00300689"/>
    <w:rsid w:val="00301DE8"/>
    <w:rsid w:val="00302393"/>
    <w:rsid w:val="00307D51"/>
    <w:rsid w:val="00310A15"/>
    <w:rsid w:val="00316B6E"/>
    <w:rsid w:val="00316B91"/>
    <w:rsid w:val="003212C5"/>
    <w:rsid w:val="0032156A"/>
    <w:rsid w:val="0032607A"/>
    <w:rsid w:val="00327F45"/>
    <w:rsid w:val="00331888"/>
    <w:rsid w:val="00331A38"/>
    <w:rsid w:val="003467D6"/>
    <w:rsid w:val="00347993"/>
    <w:rsid w:val="0035578B"/>
    <w:rsid w:val="003575DD"/>
    <w:rsid w:val="00361872"/>
    <w:rsid w:val="00361B41"/>
    <w:rsid w:val="0037182B"/>
    <w:rsid w:val="00382FAB"/>
    <w:rsid w:val="00384A5E"/>
    <w:rsid w:val="00394881"/>
    <w:rsid w:val="00397EA4"/>
    <w:rsid w:val="003A10AB"/>
    <w:rsid w:val="003A3041"/>
    <w:rsid w:val="003A3BC3"/>
    <w:rsid w:val="003A45AC"/>
    <w:rsid w:val="003B0174"/>
    <w:rsid w:val="003B1217"/>
    <w:rsid w:val="003B3618"/>
    <w:rsid w:val="003B37E4"/>
    <w:rsid w:val="003B3B85"/>
    <w:rsid w:val="003C39A6"/>
    <w:rsid w:val="003C6724"/>
    <w:rsid w:val="003D315B"/>
    <w:rsid w:val="003D7981"/>
    <w:rsid w:val="003E0FF7"/>
    <w:rsid w:val="003E302C"/>
    <w:rsid w:val="003E5BC7"/>
    <w:rsid w:val="00400BFB"/>
    <w:rsid w:val="00401EF4"/>
    <w:rsid w:val="004049FA"/>
    <w:rsid w:val="00415269"/>
    <w:rsid w:val="00424DAD"/>
    <w:rsid w:val="00427965"/>
    <w:rsid w:val="004317D7"/>
    <w:rsid w:val="004363CF"/>
    <w:rsid w:val="00440B23"/>
    <w:rsid w:val="00441E5B"/>
    <w:rsid w:val="00443F06"/>
    <w:rsid w:val="004449C0"/>
    <w:rsid w:val="004511AC"/>
    <w:rsid w:val="00451CDE"/>
    <w:rsid w:val="00452CAB"/>
    <w:rsid w:val="00454234"/>
    <w:rsid w:val="00457D21"/>
    <w:rsid w:val="004638A6"/>
    <w:rsid w:val="0046468F"/>
    <w:rsid w:val="00473EAA"/>
    <w:rsid w:val="00474EEB"/>
    <w:rsid w:val="00477A47"/>
    <w:rsid w:val="00483D85"/>
    <w:rsid w:val="004862E2"/>
    <w:rsid w:val="00487883"/>
    <w:rsid w:val="004920D4"/>
    <w:rsid w:val="0049429B"/>
    <w:rsid w:val="004958FA"/>
    <w:rsid w:val="004A44E9"/>
    <w:rsid w:val="004A4AF0"/>
    <w:rsid w:val="004A7F97"/>
    <w:rsid w:val="004C1A0A"/>
    <w:rsid w:val="004C370E"/>
    <w:rsid w:val="004C64A3"/>
    <w:rsid w:val="004D568A"/>
    <w:rsid w:val="004E2918"/>
    <w:rsid w:val="004E4A6F"/>
    <w:rsid w:val="004F254F"/>
    <w:rsid w:val="004F64FA"/>
    <w:rsid w:val="00501D51"/>
    <w:rsid w:val="005073F2"/>
    <w:rsid w:val="005105ED"/>
    <w:rsid w:val="00513DF0"/>
    <w:rsid w:val="00515413"/>
    <w:rsid w:val="005203DE"/>
    <w:rsid w:val="00523B09"/>
    <w:rsid w:val="0054212D"/>
    <w:rsid w:val="00547477"/>
    <w:rsid w:val="00547B2F"/>
    <w:rsid w:val="005548EC"/>
    <w:rsid w:val="00556E03"/>
    <w:rsid w:val="00561784"/>
    <w:rsid w:val="00563271"/>
    <w:rsid w:val="00567822"/>
    <w:rsid w:val="0057061B"/>
    <w:rsid w:val="00571807"/>
    <w:rsid w:val="005773F9"/>
    <w:rsid w:val="005807B1"/>
    <w:rsid w:val="00591586"/>
    <w:rsid w:val="00592839"/>
    <w:rsid w:val="005A0A03"/>
    <w:rsid w:val="005A0C90"/>
    <w:rsid w:val="005A1191"/>
    <w:rsid w:val="005A7011"/>
    <w:rsid w:val="005B1BB9"/>
    <w:rsid w:val="005B62A0"/>
    <w:rsid w:val="005C0E86"/>
    <w:rsid w:val="005C2F42"/>
    <w:rsid w:val="005D262B"/>
    <w:rsid w:val="005D2F3B"/>
    <w:rsid w:val="005D5B37"/>
    <w:rsid w:val="005E0E74"/>
    <w:rsid w:val="005E7F4F"/>
    <w:rsid w:val="005F1F5F"/>
    <w:rsid w:val="005F39CF"/>
    <w:rsid w:val="005F7E38"/>
    <w:rsid w:val="00600179"/>
    <w:rsid w:val="00603900"/>
    <w:rsid w:val="0060703A"/>
    <w:rsid w:val="00610058"/>
    <w:rsid w:val="006104A9"/>
    <w:rsid w:val="00615B8F"/>
    <w:rsid w:val="00622F4D"/>
    <w:rsid w:val="00624B71"/>
    <w:rsid w:val="0062669D"/>
    <w:rsid w:val="00626BE4"/>
    <w:rsid w:val="00632170"/>
    <w:rsid w:val="00635E6F"/>
    <w:rsid w:val="00641FF7"/>
    <w:rsid w:val="00645B8A"/>
    <w:rsid w:val="00646A71"/>
    <w:rsid w:val="00647DCE"/>
    <w:rsid w:val="00651EAF"/>
    <w:rsid w:val="00651FA7"/>
    <w:rsid w:val="006525B2"/>
    <w:rsid w:val="0065571A"/>
    <w:rsid w:val="00656764"/>
    <w:rsid w:val="0065712A"/>
    <w:rsid w:val="00660042"/>
    <w:rsid w:val="006613D8"/>
    <w:rsid w:val="0066247C"/>
    <w:rsid w:val="00663503"/>
    <w:rsid w:val="00665B10"/>
    <w:rsid w:val="006666D1"/>
    <w:rsid w:val="0067115C"/>
    <w:rsid w:val="00675929"/>
    <w:rsid w:val="00677376"/>
    <w:rsid w:val="00682ABB"/>
    <w:rsid w:val="00683847"/>
    <w:rsid w:val="00696528"/>
    <w:rsid w:val="006A2E97"/>
    <w:rsid w:val="006B025E"/>
    <w:rsid w:val="006B7168"/>
    <w:rsid w:val="006B7F03"/>
    <w:rsid w:val="006C3111"/>
    <w:rsid w:val="006C45CE"/>
    <w:rsid w:val="006C7BE6"/>
    <w:rsid w:val="006D2603"/>
    <w:rsid w:val="006E4BCC"/>
    <w:rsid w:val="006F750F"/>
    <w:rsid w:val="00716087"/>
    <w:rsid w:val="00716591"/>
    <w:rsid w:val="0072225B"/>
    <w:rsid w:val="00723B0A"/>
    <w:rsid w:val="00723C89"/>
    <w:rsid w:val="0072721A"/>
    <w:rsid w:val="00731683"/>
    <w:rsid w:val="00733BD5"/>
    <w:rsid w:val="00734753"/>
    <w:rsid w:val="00737414"/>
    <w:rsid w:val="00746905"/>
    <w:rsid w:val="007473E8"/>
    <w:rsid w:val="007520E3"/>
    <w:rsid w:val="00752E73"/>
    <w:rsid w:val="00753A52"/>
    <w:rsid w:val="007551BC"/>
    <w:rsid w:val="007627B4"/>
    <w:rsid w:val="007629DE"/>
    <w:rsid w:val="007732A8"/>
    <w:rsid w:val="00774401"/>
    <w:rsid w:val="0077472B"/>
    <w:rsid w:val="00774DB9"/>
    <w:rsid w:val="0077536C"/>
    <w:rsid w:val="007818E4"/>
    <w:rsid w:val="0079514E"/>
    <w:rsid w:val="00795195"/>
    <w:rsid w:val="00797921"/>
    <w:rsid w:val="007A10A0"/>
    <w:rsid w:val="007A50A1"/>
    <w:rsid w:val="007A67FF"/>
    <w:rsid w:val="007A7333"/>
    <w:rsid w:val="007A769D"/>
    <w:rsid w:val="007B0574"/>
    <w:rsid w:val="007B230E"/>
    <w:rsid w:val="007B2C88"/>
    <w:rsid w:val="007C1EB4"/>
    <w:rsid w:val="007F4ACB"/>
    <w:rsid w:val="007F5289"/>
    <w:rsid w:val="007F7F98"/>
    <w:rsid w:val="00805DC7"/>
    <w:rsid w:val="00811087"/>
    <w:rsid w:val="00813AED"/>
    <w:rsid w:val="0081476D"/>
    <w:rsid w:val="00824BB3"/>
    <w:rsid w:val="0082561C"/>
    <w:rsid w:val="008410BF"/>
    <w:rsid w:val="00841237"/>
    <w:rsid w:val="008601F9"/>
    <w:rsid w:val="00863B06"/>
    <w:rsid w:val="008667B5"/>
    <w:rsid w:val="00882E16"/>
    <w:rsid w:val="00883E78"/>
    <w:rsid w:val="00893106"/>
    <w:rsid w:val="008941F0"/>
    <w:rsid w:val="008948F4"/>
    <w:rsid w:val="008B022A"/>
    <w:rsid w:val="008C12CF"/>
    <w:rsid w:val="008C379B"/>
    <w:rsid w:val="008C76E8"/>
    <w:rsid w:val="008D0B4B"/>
    <w:rsid w:val="008D4324"/>
    <w:rsid w:val="008D7FA5"/>
    <w:rsid w:val="008E086B"/>
    <w:rsid w:val="008E35F1"/>
    <w:rsid w:val="008E454A"/>
    <w:rsid w:val="008F5220"/>
    <w:rsid w:val="00906524"/>
    <w:rsid w:val="0092419F"/>
    <w:rsid w:val="00927200"/>
    <w:rsid w:val="00927249"/>
    <w:rsid w:val="009278FA"/>
    <w:rsid w:val="00927E53"/>
    <w:rsid w:val="00927F7E"/>
    <w:rsid w:val="0093214E"/>
    <w:rsid w:val="00935D59"/>
    <w:rsid w:val="00937DC8"/>
    <w:rsid w:val="00940F7A"/>
    <w:rsid w:val="00942156"/>
    <w:rsid w:val="00942F59"/>
    <w:rsid w:val="00960335"/>
    <w:rsid w:val="0096662E"/>
    <w:rsid w:val="009737B0"/>
    <w:rsid w:val="00976C16"/>
    <w:rsid w:val="009776E0"/>
    <w:rsid w:val="00977A36"/>
    <w:rsid w:val="009827C6"/>
    <w:rsid w:val="00982FDF"/>
    <w:rsid w:val="00987E9B"/>
    <w:rsid w:val="00990881"/>
    <w:rsid w:val="009914A0"/>
    <w:rsid w:val="00991D18"/>
    <w:rsid w:val="0099265B"/>
    <w:rsid w:val="0099743E"/>
    <w:rsid w:val="009A06F9"/>
    <w:rsid w:val="009A3EA9"/>
    <w:rsid w:val="009A60E9"/>
    <w:rsid w:val="009A6D6C"/>
    <w:rsid w:val="009A6FCA"/>
    <w:rsid w:val="009B26B3"/>
    <w:rsid w:val="009C18C1"/>
    <w:rsid w:val="009C2785"/>
    <w:rsid w:val="009C74C0"/>
    <w:rsid w:val="009E7D4B"/>
    <w:rsid w:val="009F0DEA"/>
    <w:rsid w:val="009F7874"/>
    <w:rsid w:val="00A0151C"/>
    <w:rsid w:val="00A022D3"/>
    <w:rsid w:val="00A04451"/>
    <w:rsid w:val="00A11E76"/>
    <w:rsid w:val="00A15485"/>
    <w:rsid w:val="00A21A28"/>
    <w:rsid w:val="00A23D6E"/>
    <w:rsid w:val="00A31BDC"/>
    <w:rsid w:val="00A3298A"/>
    <w:rsid w:val="00A34044"/>
    <w:rsid w:val="00A343B9"/>
    <w:rsid w:val="00A40A9B"/>
    <w:rsid w:val="00A44D78"/>
    <w:rsid w:val="00A459C9"/>
    <w:rsid w:val="00A45BF1"/>
    <w:rsid w:val="00A53402"/>
    <w:rsid w:val="00A56EB0"/>
    <w:rsid w:val="00A62746"/>
    <w:rsid w:val="00A62CC5"/>
    <w:rsid w:val="00A64AFA"/>
    <w:rsid w:val="00A65A50"/>
    <w:rsid w:val="00A744E6"/>
    <w:rsid w:val="00A765BE"/>
    <w:rsid w:val="00A775E9"/>
    <w:rsid w:val="00A837E3"/>
    <w:rsid w:val="00A83E35"/>
    <w:rsid w:val="00A875E4"/>
    <w:rsid w:val="00A966D4"/>
    <w:rsid w:val="00A97B6B"/>
    <w:rsid w:val="00AA229E"/>
    <w:rsid w:val="00AA2B88"/>
    <w:rsid w:val="00AA32D0"/>
    <w:rsid w:val="00AA3F3E"/>
    <w:rsid w:val="00AA5DFB"/>
    <w:rsid w:val="00AB3707"/>
    <w:rsid w:val="00AB3C75"/>
    <w:rsid w:val="00AB4CCC"/>
    <w:rsid w:val="00AB5128"/>
    <w:rsid w:val="00AB7DCA"/>
    <w:rsid w:val="00AC0F4B"/>
    <w:rsid w:val="00AC7047"/>
    <w:rsid w:val="00AE28B3"/>
    <w:rsid w:val="00AE37D4"/>
    <w:rsid w:val="00AE654E"/>
    <w:rsid w:val="00AF3326"/>
    <w:rsid w:val="00B037DA"/>
    <w:rsid w:val="00B04C98"/>
    <w:rsid w:val="00B076F1"/>
    <w:rsid w:val="00B11A2E"/>
    <w:rsid w:val="00B15EBE"/>
    <w:rsid w:val="00B22282"/>
    <w:rsid w:val="00B37CA0"/>
    <w:rsid w:val="00B42C6C"/>
    <w:rsid w:val="00B43B3F"/>
    <w:rsid w:val="00B672FE"/>
    <w:rsid w:val="00B72DA1"/>
    <w:rsid w:val="00B75ED8"/>
    <w:rsid w:val="00B852FB"/>
    <w:rsid w:val="00B92891"/>
    <w:rsid w:val="00B93316"/>
    <w:rsid w:val="00B95442"/>
    <w:rsid w:val="00BA3865"/>
    <w:rsid w:val="00BA3B2A"/>
    <w:rsid w:val="00BA3E74"/>
    <w:rsid w:val="00BA55C1"/>
    <w:rsid w:val="00BA606F"/>
    <w:rsid w:val="00BA6E39"/>
    <w:rsid w:val="00BB0A1C"/>
    <w:rsid w:val="00BB511B"/>
    <w:rsid w:val="00BB61AE"/>
    <w:rsid w:val="00BC3BD2"/>
    <w:rsid w:val="00BC4B6C"/>
    <w:rsid w:val="00BC7E03"/>
    <w:rsid w:val="00BD1583"/>
    <w:rsid w:val="00BD163B"/>
    <w:rsid w:val="00BD25BE"/>
    <w:rsid w:val="00BD5952"/>
    <w:rsid w:val="00BE6995"/>
    <w:rsid w:val="00BE7227"/>
    <w:rsid w:val="00BF6A32"/>
    <w:rsid w:val="00C04C0C"/>
    <w:rsid w:val="00C17716"/>
    <w:rsid w:val="00C20CF4"/>
    <w:rsid w:val="00C21DD6"/>
    <w:rsid w:val="00C26812"/>
    <w:rsid w:val="00C3058B"/>
    <w:rsid w:val="00C30D7E"/>
    <w:rsid w:val="00C4001B"/>
    <w:rsid w:val="00C40407"/>
    <w:rsid w:val="00C43151"/>
    <w:rsid w:val="00C43713"/>
    <w:rsid w:val="00C444F8"/>
    <w:rsid w:val="00C52D1A"/>
    <w:rsid w:val="00C57AFC"/>
    <w:rsid w:val="00C61975"/>
    <w:rsid w:val="00C61E22"/>
    <w:rsid w:val="00C64876"/>
    <w:rsid w:val="00C70CED"/>
    <w:rsid w:val="00C73A4F"/>
    <w:rsid w:val="00C73EB7"/>
    <w:rsid w:val="00C746E5"/>
    <w:rsid w:val="00C7766C"/>
    <w:rsid w:val="00C819D1"/>
    <w:rsid w:val="00C839A7"/>
    <w:rsid w:val="00C85680"/>
    <w:rsid w:val="00C858E7"/>
    <w:rsid w:val="00CA050A"/>
    <w:rsid w:val="00CA0766"/>
    <w:rsid w:val="00CA2096"/>
    <w:rsid w:val="00CA39D0"/>
    <w:rsid w:val="00CA6880"/>
    <w:rsid w:val="00CA77B2"/>
    <w:rsid w:val="00CB0764"/>
    <w:rsid w:val="00CB1408"/>
    <w:rsid w:val="00CB68D3"/>
    <w:rsid w:val="00CB6B9D"/>
    <w:rsid w:val="00CC3752"/>
    <w:rsid w:val="00CC6B65"/>
    <w:rsid w:val="00CD0FDC"/>
    <w:rsid w:val="00CD5C76"/>
    <w:rsid w:val="00CD7CEE"/>
    <w:rsid w:val="00CF081C"/>
    <w:rsid w:val="00CF1F2E"/>
    <w:rsid w:val="00CF5D35"/>
    <w:rsid w:val="00D0597D"/>
    <w:rsid w:val="00D1249A"/>
    <w:rsid w:val="00D13CF8"/>
    <w:rsid w:val="00D16789"/>
    <w:rsid w:val="00D209C5"/>
    <w:rsid w:val="00D21833"/>
    <w:rsid w:val="00D23182"/>
    <w:rsid w:val="00D2479A"/>
    <w:rsid w:val="00D275DB"/>
    <w:rsid w:val="00D27C82"/>
    <w:rsid w:val="00D3429D"/>
    <w:rsid w:val="00D46139"/>
    <w:rsid w:val="00D50978"/>
    <w:rsid w:val="00D60809"/>
    <w:rsid w:val="00D71BCD"/>
    <w:rsid w:val="00D744DE"/>
    <w:rsid w:val="00D76E34"/>
    <w:rsid w:val="00D9237B"/>
    <w:rsid w:val="00D9273F"/>
    <w:rsid w:val="00D95E45"/>
    <w:rsid w:val="00D979C2"/>
    <w:rsid w:val="00DB228E"/>
    <w:rsid w:val="00DB54DD"/>
    <w:rsid w:val="00DC03D2"/>
    <w:rsid w:val="00DD10D6"/>
    <w:rsid w:val="00DD3A4A"/>
    <w:rsid w:val="00DD4055"/>
    <w:rsid w:val="00DD51F6"/>
    <w:rsid w:val="00DD6300"/>
    <w:rsid w:val="00DE5720"/>
    <w:rsid w:val="00DF7357"/>
    <w:rsid w:val="00E044B9"/>
    <w:rsid w:val="00E06748"/>
    <w:rsid w:val="00E12A78"/>
    <w:rsid w:val="00E15B24"/>
    <w:rsid w:val="00E17C2A"/>
    <w:rsid w:val="00E33025"/>
    <w:rsid w:val="00E4153B"/>
    <w:rsid w:val="00E45D99"/>
    <w:rsid w:val="00E47FC4"/>
    <w:rsid w:val="00E53F45"/>
    <w:rsid w:val="00E55ACC"/>
    <w:rsid w:val="00E64B62"/>
    <w:rsid w:val="00E65EE1"/>
    <w:rsid w:val="00E7104C"/>
    <w:rsid w:val="00E7336F"/>
    <w:rsid w:val="00E73772"/>
    <w:rsid w:val="00E74B21"/>
    <w:rsid w:val="00E763E6"/>
    <w:rsid w:val="00E77A7C"/>
    <w:rsid w:val="00E81F99"/>
    <w:rsid w:val="00E83519"/>
    <w:rsid w:val="00E83805"/>
    <w:rsid w:val="00E84A8B"/>
    <w:rsid w:val="00E904A4"/>
    <w:rsid w:val="00E915B9"/>
    <w:rsid w:val="00E94FEC"/>
    <w:rsid w:val="00E97EFE"/>
    <w:rsid w:val="00EA02BA"/>
    <w:rsid w:val="00EA3574"/>
    <w:rsid w:val="00EA3CEB"/>
    <w:rsid w:val="00EA4BF2"/>
    <w:rsid w:val="00EB12F7"/>
    <w:rsid w:val="00EC041E"/>
    <w:rsid w:val="00EC26E1"/>
    <w:rsid w:val="00EC2AC2"/>
    <w:rsid w:val="00EC3449"/>
    <w:rsid w:val="00EC7C22"/>
    <w:rsid w:val="00ED2290"/>
    <w:rsid w:val="00ED2709"/>
    <w:rsid w:val="00ED29E2"/>
    <w:rsid w:val="00ED4F70"/>
    <w:rsid w:val="00ED63C2"/>
    <w:rsid w:val="00ED6692"/>
    <w:rsid w:val="00ED7FF7"/>
    <w:rsid w:val="00EE1092"/>
    <w:rsid w:val="00EE341D"/>
    <w:rsid w:val="00EE3BB6"/>
    <w:rsid w:val="00EF218D"/>
    <w:rsid w:val="00EF2565"/>
    <w:rsid w:val="00EF39D7"/>
    <w:rsid w:val="00EF65F5"/>
    <w:rsid w:val="00F0208E"/>
    <w:rsid w:val="00F0363B"/>
    <w:rsid w:val="00F051FC"/>
    <w:rsid w:val="00F059EE"/>
    <w:rsid w:val="00F05D9B"/>
    <w:rsid w:val="00F10195"/>
    <w:rsid w:val="00F10C00"/>
    <w:rsid w:val="00F11344"/>
    <w:rsid w:val="00F17176"/>
    <w:rsid w:val="00F2369B"/>
    <w:rsid w:val="00F24392"/>
    <w:rsid w:val="00F24D8E"/>
    <w:rsid w:val="00F306A2"/>
    <w:rsid w:val="00F370CD"/>
    <w:rsid w:val="00F4098F"/>
    <w:rsid w:val="00F42452"/>
    <w:rsid w:val="00F43544"/>
    <w:rsid w:val="00F47228"/>
    <w:rsid w:val="00F53A41"/>
    <w:rsid w:val="00F53A61"/>
    <w:rsid w:val="00F63758"/>
    <w:rsid w:val="00F6552C"/>
    <w:rsid w:val="00F6580A"/>
    <w:rsid w:val="00F66E29"/>
    <w:rsid w:val="00F67A18"/>
    <w:rsid w:val="00F748A0"/>
    <w:rsid w:val="00F84B36"/>
    <w:rsid w:val="00F8574F"/>
    <w:rsid w:val="00F864B2"/>
    <w:rsid w:val="00FA206F"/>
    <w:rsid w:val="00FA5D1F"/>
    <w:rsid w:val="00FB5937"/>
    <w:rsid w:val="00FC49A1"/>
    <w:rsid w:val="00FD0E08"/>
    <w:rsid w:val="00FD1439"/>
    <w:rsid w:val="00FD19E2"/>
    <w:rsid w:val="00FD24FB"/>
    <w:rsid w:val="00FD7B6E"/>
    <w:rsid w:val="00FE0985"/>
    <w:rsid w:val="00FE2F34"/>
    <w:rsid w:val="00FE46C4"/>
    <w:rsid w:val="00FE57D3"/>
    <w:rsid w:val="00FE75DB"/>
    <w:rsid w:val="00FF1E34"/>
    <w:rsid w:val="00FF2636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F00F86"/>
  <w15:chartTrackingRefBased/>
  <w15:docId w15:val="{E83FF115-96DA-405E-B2E8-7F60C6A5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D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9278FA"/>
    <w:pPr>
      <w:jc w:val="center"/>
    </w:pPr>
  </w:style>
  <w:style w:type="paragraph" w:styleId="a5">
    <w:name w:val="Closing"/>
    <w:basedOn w:val="a"/>
    <w:rsid w:val="009278FA"/>
    <w:pPr>
      <w:jc w:val="right"/>
    </w:pPr>
  </w:style>
  <w:style w:type="paragraph" w:styleId="a6">
    <w:name w:val="header"/>
    <w:basedOn w:val="a"/>
    <w:link w:val="a7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C7E03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C7E03"/>
    <w:rPr>
      <w:rFonts w:ascii="ＭＳ 明朝"/>
      <w:kern w:val="2"/>
      <w:sz w:val="24"/>
      <w:szCs w:val="24"/>
    </w:rPr>
  </w:style>
  <w:style w:type="paragraph" w:styleId="aa">
    <w:name w:val="Balloon Text"/>
    <w:basedOn w:val="a"/>
    <w:link w:val="ab"/>
    <w:rsid w:val="004449C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449C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CAFC2-2E67-4AE1-9085-70DEE0BE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</Words>
  <Characters>251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海老名市委託に関するプロポーザル実施取扱要綱</vt:lpstr>
      <vt:lpstr>海老名市委託に関するプロポーザル実施取扱要綱</vt:lpstr>
    </vt:vector>
  </TitlesOfParts>
  <Company> 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2015-02-16T00:58:00Z</cp:lastPrinted>
  <dcterms:created xsi:type="dcterms:W3CDTF">2025-04-21T01:19:00Z</dcterms:created>
  <dcterms:modified xsi:type="dcterms:W3CDTF">2025-09-09T12:17:00Z</dcterms:modified>
</cp:coreProperties>
</file>